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22CD" w14:textId="77777777" w:rsidR="00A560DC" w:rsidRDefault="00A560DC"/>
    <w:p w14:paraId="4B2DDF46" w14:textId="77777777" w:rsidR="001E030D" w:rsidRPr="00134232" w:rsidRDefault="00AD06E1" w:rsidP="001E030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0432F0">
        <w:rPr>
          <w:rFonts w:ascii="Times New Roman" w:hAnsi="Times New Roman" w:cs="Times New Roman"/>
          <w:b/>
          <w:sz w:val="24"/>
          <w:szCs w:val="24"/>
          <w:u w:val="single"/>
        </w:rPr>
        <w:t xml:space="preserve">BİLGİSAYAR MÜHENDİSLİĞİ </w:t>
      </w:r>
      <w:r w:rsidR="001E030D" w:rsidRPr="00134232">
        <w:rPr>
          <w:rFonts w:ascii="Times New Roman" w:hAnsi="Times New Roman" w:cs="Times New Roman"/>
          <w:b/>
          <w:sz w:val="24"/>
          <w:szCs w:val="24"/>
          <w:u w:val="single"/>
        </w:rPr>
        <w:t>STAJ</w:t>
      </w:r>
      <w:r w:rsidR="000432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030D" w:rsidRPr="00134232">
        <w:rPr>
          <w:rFonts w:ascii="Times New Roman" w:hAnsi="Times New Roman" w:cs="Times New Roman"/>
          <w:b/>
          <w:sz w:val="24"/>
          <w:szCs w:val="24"/>
          <w:u w:val="single"/>
        </w:rPr>
        <w:t>YAPACAK ÖĞRENCİLERİN DİKKATİNE;</w:t>
      </w:r>
    </w:p>
    <w:p w14:paraId="39DB613D" w14:textId="77777777" w:rsidR="00A560DC" w:rsidRPr="00134232" w:rsidRDefault="00A560DC" w:rsidP="001342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2E2EB6" w14:textId="152465B9" w:rsidR="00A560DC" w:rsidRPr="00134232" w:rsidRDefault="00C72602" w:rsidP="0013423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</w:t>
      </w:r>
      <w:r w:rsidR="00C57B06" w:rsidRPr="00134232">
        <w:rPr>
          <w:rFonts w:ascii="Times New Roman" w:hAnsi="Times New Roman" w:cs="Times New Roman"/>
          <w:sz w:val="24"/>
          <w:szCs w:val="24"/>
        </w:rPr>
        <w:t xml:space="preserve"> GÜZ DÖNEMİNDE STAJ YAPACAK ÖĞRENCİLERİN AŞAĞIDAKİ İSTENİLEN BELGELERİN ORİJİNAL HALLERİNİ </w:t>
      </w:r>
      <w:r w:rsidR="0087745D" w:rsidRPr="0087745D">
        <w:rPr>
          <w:rFonts w:ascii="Times New Roman" w:hAnsi="Times New Roman" w:cs="Times New Roman"/>
          <w:b/>
          <w:sz w:val="24"/>
          <w:szCs w:val="24"/>
        </w:rPr>
        <w:t>0</w:t>
      </w:r>
      <w:r w:rsidR="00CB6068">
        <w:rPr>
          <w:rFonts w:ascii="Times New Roman" w:hAnsi="Times New Roman" w:cs="Times New Roman"/>
          <w:b/>
          <w:sz w:val="24"/>
          <w:szCs w:val="24"/>
        </w:rPr>
        <w:t>2</w:t>
      </w:r>
      <w:r w:rsidR="0087745D" w:rsidRPr="0087745D">
        <w:rPr>
          <w:rFonts w:ascii="Times New Roman" w:hAnsi="Times New Roman" w:cs="Times New Roman"/>
          <w:b/>
          <w:sz w:val="24"/>
          <w:szCs w:val="24"/>
        </w:rPr>
        <w:t>-</w:t>
      </w:r>
      <w:r w:rsidRPr="0087745D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 xml:space="preserve"> OCAK 2026</w:t>
      </w:r>
      <w:r w:rsidR="00474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45D">
        <w:rPr>
          <w:rFonts w:ascii="Times New Roman" w:hAnsi="Times New Roman" w:cs="Times New Roman"/>
          <w:b/>
          <w:sz w:val="24"/>
          <w:szCs w:val="24"/>
        </w:rPr>
        <w:t>TARİHLERİ ARASINDA</w:t>
      </w:r>
      <w:r w:rsidR="00C57B06" w:rsidRPr="001342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B06" w:rsidRPr="00134232">
        <w:rPr>
          <w:rFonts w:ascii="Times New Roman" w:hAnsi="Times New Roman" w:cs="Times New Roman"/>
          <w:sz w:val="24"/>
          <w:szCs w:val="24"/>
        </w:rPr>
        <w:t>BÖLÜM SEKRETERLİĞİNE TESLİM ETMELERİ GEREKMEKTEDİR.</w:t>
      </w:r>
    </w:p>
    <w:p w14:paraId="76C2D5E1" w14:textId="77777777" w:rsidR="00A560DC" w:rsidRPr="00134232" w:rsidRDefault="00A560DC" w:rsidP="00134232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B9409CF" w14:textId="77777777" w:rsidR="00A560DC" w:rsidRPr="00134232" w:rsidRDefault="00C72602" w:rsidP="0013423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 GÜZ YARIYILI SONU</w:t>
      </w:r>
      <w:r w:rsidR="00C57B06" w:rsidRPr="00134232">
        <w:rPr>
          <w:rFonts w:ascii="Times New Roman" w:hAnsi="Times New Roman" w:cs="Times New Roman"/>
          <w:sz w:val="24"/>
          <w:szCs w:val="24"/>
        </w:rPr>
        <w:t xml:space="preserve"> STAJ YAPMAK İSTEYEN ÖĞRENCİLER </w:t>
      </w:r>
      <w:r>
        <w:rPr>
          <w:rFonts w:ascii="Times New Roman" w:hAnsi="Times New Roman" w:cs="Times New Roman"/>
          <w:b/>
          <w:sz w:val="24"/>
          <w:szCs w:val="24"/>
        </w:rPr>
        <w:t>19.01.2026-13.02.2026</w:t>
      </w:r>
      <w:r w:rsidR="00C57B06" w:rsidRPr="00134232">
        <w:rPr>
          <w:rFonts w:ascii="Times New Roman" w:hAnsi="Times New Roman" w:cs="Times New Roman"/>
          <w:sz w:val="24"/>
          <w:szCs w:val="24"/>
        </w:rPr>
        <w:t xml:space="preserve"> TARİHLERİ ARASINDA STAJ YAPABİLECEKLERDİR.</w:t>
      </w:r>
    </w:p>
    <w:p w14:paraId="6949016B" w14:textId="77777777" w:rsidR="00A560DC" w:rsidRPr="00134232" w:rsidRDefault="00A560DC" w:rsidP="00134232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0C8610E" w14:textId="77777777" w:rsidR="009806A6" w:rsidRDefault="009806A6" w:rsidP="00134232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40213E" w14:textId="77777777" w:rsidR="009806A6" w:rsidRDefault="009806A6" w:rsidP="00134232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48021E" w14:textId="77777777" w:rsidR="00897673" w:rsidRPr="009806A6" w:rsidRDefault="00A560DC" w:rsidP="009806A6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B06">
        <w:rPr>
          <w:rFonts w:ascii="Times New Roman" w:hAnsi="Times New Roman" w:cs="Times New Roman"/>
          <w:b/>
          <w:sz w:val="24"/>
          <w:szCs w:val="24"/>
          <w:u w:val="single"/>
        </w:rPr>
        <w:t>TESLİM EDİLMESİ GEREKEN EVRAKLAR;</w:t>
      </w:r>
    </w:p>
    <w:p w14:paraId="02861464" w14:textId="77777777" w:rsidR="00A560DC" w:rsidRPr="00134232" w:rsidRDefault="00A560DC" w:rsidP="00134232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6CC8EB7C" w14:textId="77777777" w:rsidR="00897673" w:rsidRDefault="00A560DC" w:rsidP="0089767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232">
        <w:rPr>
          <w:rFonts w:ascii="Times New Roman" w:hAnsi="Times New Roman" w:cs="Times New Roman"/>
          <w:sz w:val="24"/>
          <w:szCs w:val="24"/>
        </w:rPr>
        <w:t>NÜFUS CÜZDANI FOTOKOPİSİ</w:t>
      </w:r>
    </w:p>
    <w:p w14:paraId="72FEE5DD" w14:textId="77777777" w:rsidR="00897673" w:rsidRPr="00897673" w:rsidRDefault="00897673" w:rsidP="0089767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673">
        <w:rPr>
          <w:rFonts w:ascii="Times New Roman" w:hAnsi="Times New Roman" w:cs="Times New Roman"/>
          <w:sz w:val="24"/>
          <w:szCs w:val="24"/>
        </w:rPr>
        <w:t xml:space="preserve">STAJ BAŞVURU FORMU </w:t>
      </w:r>
    </w:p>
    <w:p w14:paraId="37C53CC2" w14:textId="77777777" w:rsidR="00A560DC" w:rsidRPr="00916B47" w:rsidRDefault="00A560DC" w:rsidP="0013423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34232">
        <w:rPr>
          <w:rFonts w:ascii="Times New Roman" w:hAnsi="Times New Roman" w:cs="Times New Roman"/>
          <w:sz w:val="24"/>
          <w:szCs w:val="24"/>
        </w:rPr>
        <w:t>MÜSTEHAKLIK BELGESİ ( e-</w:t>
      </w:r>
      <w:proofErr w:type="spellStart"/>
      <w:r w:rsidRPr="00134232">
        <w:rPr>
          <w:rFonts w:ascii="Times New Roman" w:hAnsi="Times New Roman" w:cs="Times New Roman"/>
          <w:sz w:val="24"/>
          <w:szCs w:val="24"/>
        </w:rPr>
        <w:t>devlet’ten</w:t>
      </w:r>
      <w:proofErr w:type="spellEnd"/>
      <w:r w:rsidRPr="00134232">
        <w:rPr>
          <w:rFonts w:ascii="Times New Roman" w:hAnsi="Times New Roman" w:cs="Times New Roman"/>
          <w:sz w:val="24"/>
          <w:szCs w:val="24"/>
        </w:rPr>
        <w:t xml:space="preserve"> alınacaktır</w:t>
      </w:r>
      <w:r w:rsidRPr="00916B47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C72602" w:rsidRPr="00916B47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87745D" w:rsidRPr="00916B47">
        <w:rPr>
          <w:rFonts w:ascii="Times New Roman" w:hAnsi="Times New Roman" w:cs="Times New Roman"/>
          <w:sz w:val="24"/>
          <w:szCs w:val="24"/>
          <w:highlight w:val="yellow"/>
        </w:rPr>
        <w:t xml:space="preserve">MÜSTEHAKLIK BELGESİ SÜRELİ EVRAK OLDUĞUNDAN </w:t>
      </w:r>
      <w:r w:rsidR="0087745D">
        <w:rPr>
          <w:rFonts w:ascii="Times New Roman" w:hAnsi="Times New Roman" w:cs="Times New Roman"/>
          <w:sz w:val="24"/>
          <w:szCs w:val="24"/>
          <w:highlight w:val="yellow"/>
        </w:rPr>
        <w:t>EVRAKLARI TESLİM EDECEĞİNİZ GÜN</w:t>
      </w:r>
      <w:r w:rsidR="0087745D" w:rsidRPr="00916B47">
        <w:rPr>
          <w:rFonts w:ascii="Times New Roman" w:hAnsi="Times New Roman" w:cs="Times New Roman"/>
          <w:sz w:val="24"/>
          <w:szCs w:val="24"/>
          <w:highlight w:val="yellow"/>
        </w:rPr>
        <w:t xml:space="preserve"> E-DEVLETTEN </w:t>
      </w:r>
      <w:r w:rsidR="00C72602" w:rsidRPr="00916B47">
        <w:rPr>
          <w:rFonts w:ascii="Times New Roman" w:hAnsi="Times New Roman" w:cs="Times New Roman"/>
          <w:sz w:val="24"/>
          <w:szCs w:val="24"/>
          <w:highlight w:val="yellow"/>
        </w:rPr>
        <w:t>çıktı almanız gerekmektedir.)</w:t>
      </w:r>
    </w:p>
    <w:p w14:paraId="24B8A07E" w14:textId="77777777" w:rsidR="00A560DC" w:rsidRPr="00134232" w:rsidRDefault="00542ADE" w:rsidP="0013423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232">
        <w:rPr>
          <w:rFonts w:ascii="Times New Roman" w:hAnsi="Times New Roman" w:cs="Times New Roman"/>
          <w:sz w:val="24"/>
          <w:szCs w:val="24"/>
        </w:rPr>
        <w:t xml:space="preserve">STAJ YAPILACAK KURUMUN BÖLÜME YAZDIĞI STAJ KABUL YAZISI </w:t>
      </w:r>
    </w:p>
    <w:p w14:paraId="59F1B639" w14:textId="77777777" w:rsidR="00897673" w:rsidRDefault="00542ADE" w:rsidP="0089767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13423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34232">
        <w:rPr>
          <w:rFonts w:ascii="Times New Roman" w:hAnsi="Times New Roman" w:cs="Times New Roman"/>
          <w:sz w:val="24"/>
          <w:szCs w:val="24"/>
        </w:rPr>
        <w:t>ÖRNEK :</w:t>
      </w:r>
      <w:proofErr w:type="gramEnd"/>
      <w:r w:rsidRPr="0013423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34232">
        <w:rPr>
          <w:rFonts w:ascii="Times New Roman" w:hAnsi="Times New Roman" w:cs="Times New Roman"/>
          <w:sz w:val="24"/>
          <w:szCs w:val="24"/>
        </w:rPr>
        <w:t>"....</w:t>
      </w:r>
      <w:proofErr w:type="gramEnd"/>
      <w:r w:rsidRPr="001342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34232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Pr="001342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4232">
        <w:rPr>
          <w:rFonts w:ascii="Times New Roman" w:hAnsi="Times New Roman" w:cs="Times New Roman"/>
          <w:sz w:val="24"/>
          <w:szCs w:val="24"/>
        </w:rPr>
        <w:t>öğrenciniz  şirketimizin ....…….</w:t>
      </w:r>
      <w:proofErr w:type="gramEnd"/>
      <w:r w:rsidRPr="00134232">
        <w:rPr>
          <w:rFonts w:ascii="Times New Roman" w:hAnsi="Times New Roman" w:cs="Times New Roman"/>
          <w:sz w:val="24"/>
          <w:szCs w:val="24"/>
        </w:rPr>
        <w:t>departmanında ..................... tarih</w:t>
      </w:r>
      <w:r w:rsidR="00897673">
        <w:rPr>
          <w:rFonts w:ascii="Times New Roman" w:hAnsi="Times New Roman" w:cs="Times New Roman"/>
          <w:sz w:val="24"/>
          <w:szCs w:val="24"/>
        </w:rPr>
        <w:t>leri arasında staj yapacaktır")</w:t>
      </w:r>
    </w:p>
    <w:p w14:paraId="28E8883E" w14:textId="77777777" w:rsidR="00897673" w:rsidRDefault="00897673" w:rsidP="00AD06E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BBF7CB3" w14:textId="77777777" w:rsidR="00A560DC" w:rsidRPr="00897673" w:rsidRDefault="00542ADE" w:rsidP="0089767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673">
        <w:rPr>
          <w:rFonts w:ascii="Times New Roman" w:hAnsi="Times New Roman" w:cs="Times New Roman"/>
          <w:sz w:val="24"/>
          <w:szCs w:val="24"/>
        </w:rPr>
        <w:t>STAJ ÜCRETLERİNE İŞSİZLİK FONU KATKISI BİLGİ FORMU (Duyurunun altında yer almaktadır)</w:t>
      </w:r>
    </w:p>
    <w:p w14:paraId="7C1FD87C" w14:textId="77777777" w:rsidR="00542ADE" w:rsidRDefault="00542ADE" w:rsidP="00134232">
      <w:pPr>
        <w:jc w:val="both"/>
        <w:rPr>
          <w:rFonts w:ascii="Times New Roman" w:hAnsi="Times New Roman" w:cs="Times New Roman"/>
          <w:sz w:val="24"/>
          <w:szCs w:val="24"/>
        </w:rPr>
      </w:pPr>
      <w:r w:rsidRPr="00134232">
        <w:rPr>
          <w:rFonts w:ascii="Times New Roman" w:hAnsi="Times New Roman" w:cs="Times New Roman"/>
          <w:sz w:val="24"/>
          <w:szCs w:val="24"/>
        </w:rPr>
        <w:t xml:space="preserve">    </w:t>
      </w:r>
      <w:r w:rsidRPr="0089767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(ÖNEMLİ</w:t>
      </w:r>
      <w:r w:rsidRPr="00134232">
        <w:rPr>
          <w:rFonts w:ascii="Times New Roman" w:hAnsi="Times New Roman" w:cs="Times New Roman"/>
          <w:sz w:val="24"/>
          <w:szCs w:val="24"/>
          <w:highlight w:val="yellow"/>
        </w:rPr>
        <w:t>: STAJ YAPILAN YERDEN ÜCRET ALINACAKSA SADECE ALT TARAF, ÜCRET ALINMAYACAKSA SADECE ÜST TARAF DOLDURTULACAKTIR)</w:t>
      </w:r>
    </w:p>
    <w:p w14:paraId="6CC0F7D1" w14:textId="77777777" w:rsidR="001B7332" w:rsidRDefault="001B7332" w:rsidP="001B7332">
      <w:pPr>
        <w:pStyle w:val="ListeParagraf"/>
        <w:numPr>
          <w:ilvl w:val="0"/>
          <w:numId w:val="1"/>
        </w:numPr>
      </w:pPr>
      <w:r>
        <w:t>BÖLÜM BAŞKANLIĞINA DİLEKÇE (STAJ KOORDİNATÖRÜ Doç. Dr. ÇAĞATAY BERKE ERDAŞ’A İMZALATILACAKTIR)</w:t>
      </w:r>
    </w:p>
    <w:p w14:paraId="41F006FC" w14:textId="77777777" w:rsidR="001B7332" w:rsidRDefault="001B7332" w:rsidP="001B7332">
      <w:r>
        <w:t xml:space="preserve">NOT: </w:t>
      </w:r>
      <w:r w:rsidRPr="00DD3282">
        <w:t xml:space="preserve"> </w:t>
      </w:r>
      <w:r w:rsidR="00945EB7">
        <w:t xml:space="preserve">Staj yapacağınız şirket sigorta belgesi isterse Staj zorunluluk yazısına ihtiyaç duyulmaktadır. Her Şirket </w:t>
      </w:r>
      <w:r w:rsidRPr="00DD3282">
        <w:t xml:space="preserve">istememektedir. Staj yapacağınız kurum zorunluluk yazısı isterse diye eklenmiştir (Döküm alınıp, </w:t>
      </w:r>
      <w:r>
        <w:t xml:space="preserve">Doç. </w:t>
      </w:r>
      <w:proofErr w:type="spellStart"/>
      <w:r>
        <w:t>Dr.</w:t>
      </w:r>
      <w:r w:rsidRPr="00DD3282">
        <w:t>Çağatay</w:t>
      </w:r>
      <w:proofErr w:type="spellEnd"/>
      <w:r w:rsidRPr="00DD3282">
        <w:t xml:space="preserve"> Berke </w:t>
      </w:r>
      <w:proofErr w:type="spellStart"/>
      <w:r w:rsidRPr="00DD3282">
        <w:t>Erdaş’a</w:t>
      </w:r>
      <w:proofErr w:type="spellEnd"/>
      <w:r w:rsidRPr="00DD3282">
        <w:t xml:space="preserve"> imzalatılması gerekmektedir)</w:t>
      </w:r>
    </w:p>
    <w:p w14:paraId="3048C757" w14:textId="77777777" w:rsidR="001B7332" w:rsidRPr="00134232" w:rsidRDefault="001B7332" w:rsidP="001342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42D9E" w14:textId="77777777" w:rsidR="00542ADE" w:rsidRPr="00897673" w:rsidRDefault="00542ADE" w:rsidP="008976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2ADE" w:rsidRPr="00897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745"/>
    <w:multiLevelType w:val="hybridMultilevel"/>
    <w:tmpl w:val="B3B23CB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6D4609"/>
    <w:multiLevelType w:val="hybridMultilevel"/>
    <w:tmpl w:val="39584C3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122F1E"/>
    <w:multiLevelType w:val="hybridMultilevel"/>
    <w:tmpl w:val="77EE61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D3ABC"/>
    <w:multiLevelType w:val="hybridMultilevel"/>
    <w:tmpl w:val="EA92A6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150045">
    <w:abstractNumId w:val="3"/>
  </w:num>
  <w:num w:numId="2" w16cid:durableId="1615289477">
    <w:abstractNumId w:val="2"/>
  </w:num>
  <w:num w:numId="3" w16cid:durableId="1288968025">
    <w:abstractNumId w:val="1"/>
  </w:num>
  <w:num w:numId="4" w16cid:durableId="192873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DC"/>
    <w:rsid w:val="000432F0"/>
    <w:rsid w:val="00134232"/>
    <w:rsid w:val="001B7332"/>
    <w:rsid w:val="001E030D"/>
    <w:rsid w:val="00474D9D"/>
    <w:rsid w:val="00525424"/>
    <w:rsid w:val="00542ADE"/>
    <w:rsid w:val="005B5BEB"/>
    <w:rsid w:val="007A3E65"/>
    <w:rsid w:val="0087745D"/>
    <w:rsid w:val="00897673"/>
    <w:rsid w:val="00916B47"/>
    <w:rsid w:val="00945EB7"/>
    <w:rsid w:val="009806A6"/>
    <w:rsid w:val="00A560DC"/>
    <w:rsid w:val="00AD06E1"/>
    <w:rsid w:val="00C57B06"/>
    <w:rsid w:val="00C72602"/>
    <w:rsid w:val="00CB6068"/>
    <w:rsid w:val="00D4605E"/>
    <w:rsid w:val="00D829ED"/>
    <w:rsid w:val="00FA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409A"/>
  <w15:docId w15:val="{EF8360EE-8FAC-441E-B203-8DB79F38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42ADE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60D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542ADE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542A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42AD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542ADE"/>
    <w:pPr>
      <w:pBdr>
        <w:bottom w:val="single" w:sz="6" w:space="0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42AD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13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baskent</dc:creator>
  <cp:lastModifiedBy>Halise Nur AYDIN</cp:lastModifiedBy>
  <cp:revision>26</cp:revision>
  <cp:lastPrinted>2021-11-29T11:35:00Z</cp:lastPrinted>
  <dcterms:created xsi:type="dcterms:W3CDTF">2025-12-15T10:08:00Z</dcterms:created>
  <dcterms:modified xsi:type="dcterms:W3CDTF">2025-12-16T07:37:00Z</dcterms:modified>
</cp:coreProperties>
</file>