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4610FE" w14:textId="77777777" w:rsidR="003618F2" w:rsidRDefault="008F576F" w:rsidP="008F576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3618F2" w:rsidRPr="003618F2">
        <w:rPr>
          <w:rFonts w:ascii="Times New Roman" w:hAnsi="Times New Roman" w:cs="Times New Roman"/>
          <w:b/>
          <w:sz w:val="24"/>
          <w:szCs w:val="24"/>
          <w:highlight w:val="red"/>
          <w:u w:val="single"/>
        </w:rPr>
        <w:t>ÖNEMLİ STAJ YAPACAK ÖĞR</w:t>
      </w:r>
      <w:r w:rsidR="003618F2">
        <w:rPr>
          <w:rFonts w:ascii="Times New Roman" w:hAnsi="Times New Roman" w:cs="Times New Roman"/>
          <w:b/>
          <w:sz w:val="24"/>
          <w:szCs w:val="24"/>
          <w:highlight w:val="red"/>
          <w:u w:val="single"/>
        </w:rPr>
        <w:t xml:space="preserve">ENCİLERİN OKUMASI </w:t>
      </w:r>
      <w:proofErr w:type="gramStart"/>
      <w:r w:rsidR="003618F2">
        <w:rPr>
          <w:rFonts w:ascii="Times New Roman" w:hAnsi="Times New Roman" w:cs="Times New Roman"/>
          <w:b/>
          <w:sz w:val="24"/>
          <w:szCs w:val="24"/>
          <w:highlight w:val="red"/>
          <w:u w:val="single"/>
        </w:rPr>
        <w:t>GEREKMEKETDİR</w:t>
      </w:r>
      <w:r w:rsidR="003618F2">
        <w:rPr>
          <w:rFonts w:ascii="Times New Roman" w:hAnsi="Times New Roman" w:cs="Times New Roman"/>
          <w:b/>
          <w:sz w:val="24"/>
          <w:szCs w:val="24"/>
          <w:u w:val="single"/>
        </w:rPr>
        <w:t>!!!</w:t>
      </w:r>
      <w:proofErr w:type="gramEnd"/>
    </w:p>
    <w:p w14:paraId="4E06BDC9" w14:textId="77777777" w:rsidR="008F576F" w:rsidRPr="00134232" w:rsidRDefault="003618F2" w:rsidP="008F576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BİLGİSAYAR MÜHENDİSLİĞİ </w:t>
      </w:r>
      <w:r w:rsidRPr="00134232">
        <w:rPr>
          <w:rFonts w:ascii="Times New Roman" w:hAnsi="Times New Roman" w:cs="Times New Roman"/>
          <w:b/>
          <w:sz w:val="24"/>
          <w:szCs w:val="24"/>
          <w:u w:val="single"/>
        </w:rPr>
        <w:t>STAJ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34232">
        <w:rPr>
          <w:rFonts w:ascii="Times New Roman" w:hAnsi="Times New Roman" w:cs="Times New Roman"/>
          <w:b/>
          <w:sz w:val="24"/>
          <w:szCs w:val="24"/>
          <w:u w:val="single"/>
        </w:rPr>
        <w:t>YAPACAK ÖĞRENCİLERİN DİKKATİNE;</w:t>
      </w:r>
    </w:p>
    <w:p w14:paraId="73AB95DE" w14:textId="77777777" w:rsidR="008F576F" w:rsidRPr="004F3DE6" w:rsidRDefault="008F576F" w:rsidP="008F57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A15B4A" w14:textId="77777777" w:rsidR="008F576F" w:rsidRDefault="003618F2" w:rsidP="008F57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2025-2026 YAZ DÖNEMİ İLK STAJA BAŞLAMA TARİHİ </w:t>
      </w:r>
      <w:r w:rsidRPr="004F3DE6">
        <w:rPr>
          <w:rFonts w:ascii="Times New Roman" w:hAnsi="Times New Roman" w:cs="Times New Roman"/>
          <w:b/>
          <w:sz w:val="24"/>
          <w:szCs w:val="24"/>
        </w:rPr>
        <w:t>22/06/2026</w:t>
      </w:r>
      <w:r>
        <w:rPr>
          <w:rFonts w:ascii="Times New Roman" w:hAnsi="Times New Roman" w:cs="Times New Roman"/>
          <w:sz w:val="24"/>
          <w:szCs w:val="24"/>
        </w:rPr>
        <w:t xml:space="preserve"> OLACAKTIR.</w:t>
      </w:r>
      <w:r w:rsidR="00FE0C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08/06/2026 TARİHİNDE EVRAKLARIN BÖLÜM SEKRETERLİĞİNE </w:t>
      </w:r>
      <w:r w:rsidRPr="00CA145B">
        <w:rPr>
          <w:rFonts w:ascii="Times New Roman" w:hAnsi="Times New Roman" w:cs="Times New Roman"/>
          <w:sz w:val="24"/>
          <w:szCs w:val="24"/>
        </w:rPr>
        <w:t>TESLİM EDİLMESİ GEREKMEKTEDİR.</w:t>
      </w:r>
    </w:p>
    <w:p w14:paraId="0137E01B" w14:textId="48A301EA" w:rsidR="008F576F" w:rsidRDefault="00FE0CEB" w:rsidP="008F57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 OKULUNDA</w:t>
      </w:r>
      <w:r w:rsidR="003618F2">
        <w:rPr>
          <w:rFonts w:ascii="Times New Roman" w:hAnsi="Times New Roman" w:cs="Times New Roman"/>
          <w:sz w:val="24"/>
          <w:szCs w:val="24"/>
        </w:rPr>
        <w:t xml:space="preserve"> DERS ALACAK ÖĞRENCİLER STAJLARINI SADECE 18.06.2026-10.07.2026 TARİHLERİNDE (CUMARTESİ GÜNÜ TAM MESAİ ÇALIŞILAN İŞ YERLERİNDE ) CUMARTESİ GÜNLERİ ÇALIŞILDIĞINA DAİR STAJ YAPILACAK ŞİRKETTEN YAZI GETİREREK STAJ YAPABİLECEKLERDİR. STAJ </w:t>
      </w:r>
      <w:r w:rsidR="003618F2" w:rsidRPr="00CA145B">
        <w:rPr>
          <w:rFonts w:ascii="Times New Roman" w:hAnsi="Times New Roman" w:cs="Times New Roman"/>
          <w:sz w:val="24"/>
          <w:szCs w:val="24"/>
        </w:rPr>
        <w:t xml:space="preserve">EVRAKLARIN </w:t>
      </w:r>
      <w:r w:rsidR="003618F2" w:rsidRPr="006F280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01/06/202</w:t>
      </w:r>
      <w:r w:rsidR="006F2803" w:rsidRPr="006F280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6</w:t>
      </w:r>
      <w:r w:rsidR="003618F2" w:rsidRPr="00CA145B">
        <w:rPr>
          <w:rFonts w:ascii="Times New Roman" w:hAnsi="Times New Roman" w:cs="Times New Roman"/>
          <w:sz w:val="24"/>
          <w:szCs w:val="24"/>
        </w:rPr>
        <w:t xml:space="preserve"> TARİHİNDE BÖLÜM SEKRETERLİĞİNE TESLİM EDİLMESİ GEREKMEKTEDİR.</w:t>
      </w:r>
    </w:p>
    <w:p w14:paraId="579D2474" w14:textId="77777777" w:rsidR="008F576F" w:rsidRDefault="003618F2" w:rsidP="008F57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TEMMUZ AYINDA STAJ YAPACAK OLANLARIN EVRAKLARINI </w:t>
      </w:r>
      <w:r w:rsidRPr="006F2803">
        <w:rPr>
          <w:rFonts w:ascii="Times New Roman" w:hAnsi="Times New Roman" w:cs="Times New Roman"/>
          <w:b/>
          <w:sz w:val="24"/>
          <w:szCs w:val="24"/>
          <w:highlight w:val="yellow"/>
        </w:rPr>
        <w:t>15/06/2026</w:t>
      </w:r>
      <w:r>
        <w:rPr>
          <w:rFonts w:ascii="Times New Roman" w:hAnsi="Times New Roman" w:cs="Times New Roman"/>
          <w:sz w:val="24"/>
          <w:szCs w:val="24"/>
        </w:rPr>
        <w:t xml:space="preserve"> TARİHİNDE TESLİM ETMELERİ GEREKMEKTEDİR.</w:t>
      </w:r>
    </w:p>
    <w:p w14:paraId="428C5C45" w14:textId="28E44805" w:rsidR="008F576F" w:rsidRPr="004F3DE6" w:rsidRDefault="003618F2" w:rsidP="008F57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AĞUSTOS AYINDA STAJ YAPACAK ÖĞRENCİLERİN EVRAKLARINI </w:t>
      </w:r>
      <w:r w:rsidRPr="004F3DE6">
        <w:rPr>
          <w:rFonts w:ascii="Times New Roman" w:hAnsi="Times New Roman" w:cs="Times New Roman"/>
          <w:b/>
          <w:sz w:val="24"/>
          <w:szCs w:val="24"/>
        </w:rPr>
        <w:t>1</w:t>
      </w:r>
      <w:r w:rsidR="0098148E">
        <w:rPr>
          <w:rFonts w:ascii="Times New Roman" w:hAnsi="Times New Roman" w:cs="Times New Roman"/>
          <w:b/>
          <w:sz w:val="24"/>
          <w:szCs w:val="24"/>
        </w:rPr>
        <w:t>3</w:t>
      </w:r>
      <w:r w:rsidRPr="004F3DE6">
        <w:rPr>
          <w:rFonts w:ascii="Times New Roman" w:hAnsi="Times New Roman" w:cs="Times New Roman"/>
          <w:b/>
          <w:sz w:val="24"/>
          <w:szCs w:val="24"/>
        </w:rPr>
        <w:t>/07/2026</w:t>
      </w:r>
      <w:r>
        <w:rPr>
          <w:rFonts w:ascii="Times New Roman" w:hAnsi="Times New Roman" w:cs="Times New Roman"/>
          <w:sz w:val="24"/>
          <w:szCs w:val="24"/>
        </w:rPr>
        <w:t xml:space="preserve"> TARİHİNDE TESLİM ETMELERİ GEREKMEKTEDİR.</w:t>
      </w:r>
    </w:p>
    <w:p w14:paraId="1DBC981D" w14:textId="77777777" w:rsidR="008F576F" w:rsidRPr="00134232" w:rsidRDefault="008F576F" w:rsidP="008F5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67244A3A" w14:textId="77777777" w:rsidR="008F576F" w:rsidRDefault="003618F2" w:rsidP="008F576F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NOT: AYIN SON HAFTASI STAJA BAŞLANMAYACAKTIR.</w:t>
      </w:r>
    </w:p>
    <w:p w14:paraId="76408E06" w14:textId="77777777" w:rsidR="008F576F" w:rsidRDefault="008F576F" w:rsidP="008F576F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957F28" w14:textId="77777777" w:rsidR="008F576F" w:rsidRPr="009806A6" w:rsidRDefault="003618F2" w:rsidP="008F576F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B06">
        <w:rPr>
          <w:rFonts w:ascii="Times New Roman" w:hAnsi="Times New Roman" w:cs="Times New Roman"/>
          <w:b/>
          <w:sz w:val="24"/>
          <w:szCs w:val="24"/>
          <w:u w:val="single"/>
        </w:rPr>
        <w:t>TESLİM EDİLMESİ GEREKEN EVRAKLAR;</w:t>
      </w:r>
    </w:p>
    <w:p w14:paraId="733BE87C" w14:textId="77777777" w:rsidR="008F576F" w:rsidRPr="00134232" w:rsidRDefault="008F576F" w:rsidP="008F5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C52DDC6" w14:textId="77777777" w:rsidR="008F576F" w:rsidRDefault="003618F2" w:rsidP="008F57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4232">
        <w:rPr>
          <w:rFonts w:ascii="Times New Roman" w:hAnsi="Times New Roman" w:cs="Times New Roman"/>
          <w:sz w:val="24"/>
          <w:szCs w:val="24"/>
        </w:rPr>
        <w:t>NÜFUS CÜZDANI FOTOKOPİSİ</w:t>
      </w:r>
    </w:p>
    <w:p w14:paraId="7212D104" w14:textId="77777777" w:rsidR="008F576F" w:rsidRPr="00897673" w:rsidRDefault="003618F2" w:rsidP="008F57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7673">
        <w:rPr>
          <w:rFonts w:ascii="Times New Roman" w:hAnsi="Times New Roman" w:cs="Times New Roman"/>
          <w:sz w:val="24"/>
          <w:szCs w:val="24"/>
        </w:rPr>
        <w:t xml:space="preserve">STAJ BAŞVURU FORMU </w:t>
      </w:r>
    </w:p>
    <w:p w14:paraId="56E9695B" w14:textId="77777777" w:rsidR="008F576F" w:rsidRPr="00916B47" w:rsidRDefault="003618F2" w:rsidP="008F57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34232">
        <w:rPr>
          <w:rFonts w:ascii="Times New Roman" w:hAnsi="Times New Roman" w:cs="Times New Roman"/>
          <w:sz w:val="24"/>
          <w:szCs w:val="24"/>
        </w:rPr>
        <w:t>MÜSTEHAKLIK BELGESİ ( E-DEVLET’TEN ALINACAKTIR</w:t>
      </w:r>
      <w:r w:rsidRPr="00916B47">
        <w:rPr>
          <w:rFonts w:ascii="Times New Roman" w:hAnsi="Times New Roman" w:cs="Times New Roman"/>
          <w:sz w:val="24"/>
          <w:szCs w:val="24"/>
          <w:highlight w:val="yellow"/>
        </w:rPr>
        <w:t xml:space="preserve">)(MÜSTEHAKLIK BELGESİ SÜRELİ EVRAK OLDUĞUNDAN </w:t>
      </w:r>
      <w:r>
        <w:rPr>
          <w:rFonts w:ascii="Times New Roman" w:hAnsi="Times New Roman" w:cs="Times New Roman"/>
          <w:sz w:val="24"/>
          <w:szCs w:val="24"/>
          <w:highlight w:val="yellow"/>
        </w:rPr>
        <w:t>EVRAKLARI TESLİM EDECEĞİNİZ GÜN</w:t>
      </w:r>
      <w:r w:rsidRPr="00916B47">
        <w:rPr>
          <w:rFonts w:ascii="Times New Roman" w:hAnsi="Times New Roman" w:cs="Times New Roman"/>
          <w:sz w:val="24"/>
          <w:szCs w:val="24"/>
          <w:highlight w:val="yellow"/>
        </w:rPr>
        <w:t xml:space="preserve"> E-DEVLETTEN ÇIKTI ALMANIZ GEREKMEKTEDİR.)</w:t>
      </w:r>
    </w:p>
    <w:p w14:paraId="537BBF45" w14:textId="77777777" w:rsidR="008F576F" w:rsidRPr="00134232" w:rsidRDefault="003618F2" w:rsidP="008F57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4232">
        <w:rPr>
          <w:rFonts w:ascii="Times New Roman" w:hAnsi="Times New Roman" w:cs="Times New Roman"/>
          <w:sz w:val="24"/>
          <w:szCs w:val="24"/>
        </w:rPr>
        <w:t xml:space="preserve">STAJ YAPILACAK KURUMUN BÖLÜME YAZDIĞI STAJ KABUL YAZISI </w:t>
      </w:r>
    </w:p>
    <w:p w14:paraId="4D659388" w14:textId="77777777" w:rsidR="008F576F" w:rsidRDefault="003618F2" w:rsidP="008F5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13423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34232">
        <w:rPr>
          <w:rFonts w:ascii="Times New Roman" w:hAnsi="Times New Roman" w:cs="Times New Roman"/>
          <w:sz w:val="24"/>
          <w:szCs w:val="24"/>
        </w:rPr>
        <w:t>ÖRNEK :</w:t>
      </w:r>
      <w:proofErr w:type="gramEnd"/>
      <w:r w:rsidRPr="0013423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34232">
        <w:rPr>
          <w:rFonts w:ascii="Times New Roman" w:hAnsi="Times New Roman" w:cs="Times New Roman"/>
          <w:sz w:val="24"/>
          <w:szCs w:val="24"/>
        </w:rPr>
        <w:t>"....</w:t>
      </w:r>
      <w:proofErr w:type="gramEnd"/>
      <w:r w:rsidRPr="00134232">
        <w:rPr>
          <w:rFonts w:ascii="Times New Roman" w:hAnsi="Times New Roman" w:cs="Times New Roman"/>
          <w:sz w:val="24"/>
          <w:szCs w:val="24"/>
        </w:rPr>
        <w:t xml:space="preserve">. İSİMLİ </w:t>
      </w:r>
      <w:proofErr w:type="gramStart"/>
      <w:r w:rsidRPr="00134232">
        <w:rPr>
          <w:rFonts w:ascii="Times New Roman" w:hAnsi="Times New Roman" w:cs="Times New Roman"/>
          <w:sz w:val="24"/>
          <w:szCs w:val="24"/>
        </w:rPr>
        <w:t>ÖĞRENCİNİZ  ŞİRKETİMİZİN ....…….</w:t>
      </w:r>
      <w:proofErr w:type="gramEnd"/>
      <w:r w:rsidRPr="00134232">
        <w:rPr>
          <w:rFonts w:ascii="Times New Roman" w:hAnsi="Times New Roman" w:cs="Times New Roman"/>
          <w:sz w:val="24"/>
          <w:szCs w:val="24"/>
        </w:rPr>
        <w:t>DEPARTMANINDA ..................... TARİH</w:t>
      </w:r>
      <w:r>
        <w:rPr>
          <w:rFonts w:ascii="Times New Roman" w:hAnsi="Times New Roman" w:cs="Times New Roman"/>
          <w:sz w:val="24"/>
          <w:szCs w:val="24"/>
        </w:rPr>
        <w:t>LERİ ARASINDA STAJ YAPACAKTIR")</w:t>
      </w:r>
    </w:p>
    <w:p w14:paraId="4CD99D99" w14:textId="77777777" w:rsidR="00FE0CEB" w:rsidRPr="00FA3547" w:rsidRDefault="00FE0CEB" w:rsidP="00FA3547">
      <w:pPr>
        <w:pStyle w:val="ListeParagraf"/>
        <w:numPr>
          <w:ilvl w:val="0"/>
          <w:numId w:val="1"/>
        </w:numPr>
      </w:pPr>
      <w:r>
        <w:t>BÖLÜM BAŞKANLIĞINA DİLEKÇE (STAJ KOORDİNATÖRÜ DOÇ. DR. ÇAĞATAY BERKE ERDAŞ’A İMZALATILACAKTIR)</w:t>
      </w:r>
    </w:p>
    <w:p w14:paraId="537FE493" w14:textId="77777777" w:rsidR="008F576F" w:rsidRDefault="008F576F" w:rsidP="008F5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6C70CE1D" w14:textId="77777777" w:rsidR="008F576F" w:rsidRPr="00897673" w:rsidRDefault="003618F2" w:rsidP="008F57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7673">
        <w:rPr>
          <w:rFonts w:ascii="Times New Roman" w:hAnsi="Times New Roman" w:cs="Times New Roman"/>
          <w:sz w:val="24"/>
          <w:szCs w:val="24"/>
        </w:rPr>
        <w:t>STAJ ÜCRETLERİNE İŞSİZLİK FONU KATKIS</w:t>
      </w:r>
      <w:r w:rsidR="00FA3547">
        <w:rPr>
          <w:rFonts w:ascii="Times New Roman" w:hAnsi="Times New Roman" w:cs="Times New Roman"/>
          <w:sz w:val="24"/>
          <w:szCs w:val="24"/>
        </w:rPr>
        <w:t>I BİLGİ FORMU (DUYURUNUN EKİNDE</w:t>
      </w:r>
      <w:r w:rsidRPr="00897673">
        <w:rPr>
          <w:rFonts w:ascii="Times New Roman" w:hAnsi="Times New Roman" w:cs="Times New Roman"/>
          <w:sz w:val="24"/>
          <w:szCs w:val="24"/>
        </w:rPr>
        <w:t xml:space="preserve"> YER ALMAKTADIR)</w:t>
      </w:r>
    </w:p>
    <w:p w14:paraId="3EA03242" w14:textId="77777777" w:rsidR="008F576F" w:rsidRDefault="003618F2" w:rsidP="008F576F">
      <w:pPr>
        <w:jc w:val="both"/>
        <w:rPr>
          <w:rFonts w:ascii="Times New Roman" w:hAnsi="Times New Roman" w:cs="Times New Roman"/>
          <w:sz w:val="24"/>
          <w:szCs w:val="24"/>
        </w:rPr>
      </w:pPr>
      <w:r w:rsidRPr="00134232">
        <w:rPr>
          <w:rFonts w:ascii="Times New Roman" w:hAnsi="Times New Roman" w:cs="Times New Roman"/>
          <w:sz w:val="24"/>
          <w:szCs w:val="24"/>
        </w:rPr>
        <w:t xml:space="preserve">    </w:t>
      </w:r>
      <w:r w:rsidRPr="00897673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(ÖNEMLİ</w:t>
      </w:r>
      <w:r w:rsidRPr="00134232">
        <w:rPr>
          <w:rFonts w:ascii="Times New Roman" w:hAnsi="Times New Roman" w:cs="Times New Roman"/>
          <w:sz w:val="24"/>
          <w:szCs w:val="24"/>
          <w:highlight w:val="yellow"/>
        </w:rPr>
        <w:t>: STAJ YAPILAN YERDEN ÜCRET ALINACAKSA SADECE ALT TARAF, ÜCRET ALINMAYACAKSA SADECE ÜST TARAF DOLDURTULACAKTIR)</w:t>
      </w:r>
    </w:p>
    <w:p w14:paraId="22B4F441" w14:textId="77777777" w:rsidR="003618F2" w:rsidRDefault="003618F2" w:rsidP="008F576F"/>
    <w:p w14:paraId="130B3922" w14:textId="77777777" w:rsidR="003618F2" w:rsidRDefault="003618F2" w:rsidP="008F576F"/>
    <w:p w14:paraId="309B86D3" w14:textId="77777777" w:rsidR="00AE2E82" w:rsidRDefault="006C763F" w:rsidP="00D271E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A145B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42937F21" wp14:editId="62A1AEC7">
            <wp:extent cx="5512739" cy="1257300"/>
            <wp:effectExtent l="133350" t="133350" r="145415" b="171450"/>
            <wp:docPr id="282688048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88048" name="Resim 2826880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495" cy="12581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9900C57" w14:textId="77777777" w:rsidR="00AE2E82" w:rsidRDefault="00AE2E82" w:rsidP="00D271E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364E95" w14:textId="77777777" w:rsidR="00AE2E82" w:rsidRDefault="00AE2E82" w:rsidP="00D271E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C716FF6" w14:textId="77777777" w:rsidR="006C763F" w:rsidRPr="00CA145B" w:rsidRDefault="003618F2" w:rsidP="00D271E6">
      <w:pPr>
        <w:jc w:val="both"/>
        <w:rPr>
          <w:rFonts w:ascii="Times New Roman" w:hAnsi="Times New Roman" w:cs="Times New Roman"/>
          <w:sz w:val="24"/>
          <w:szCs w:val="24"/>
        </w:rPr>
      </w:pPr>
      <w:r w:rsidRPr="00CA14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STAJ YAPILAN YERDEN </w:t>
      </w:r>
      <w:r w:rsidRPr="00CA145B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ÜCRET ALINACAKSA</w:t>
      </w:r>
      <w:r w:rsidRPr="00CA14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BELGENİN SADECE ALT TARAFI DOLDURULUP-İMZALANACAKTIR.</w:t>
      </w:r>
    </w:p>
    <w:p w14:paraId="56E1154B" w14:textId="77777777" w:rsidR="0061078C" w:rsidRDefault="006C763F" w:rsidP="00D271E6">
      <w:pPr>
        <w:rPr>
          <w:color w:val="FF0000"/>
          <w:sz w:val="20"/>
          <w:szCs w:val="20"/>
        </w:rPr>
      </w:pPr>
      <w:r w:rsidRPr="00D271E6">
        <w:rPr>
          <w:noProof/>
          <w:sz w:val="20"/>
          <w:szCs w:val="20"/>
          <w:lang w:eastAsia="tr-TR"/>
        </w:rPr>
        <w:drawing>
          <wp:inline distT="0" distB="0" distL="0" distR="0" wp14:anchorId="009C0996" wp14:editId="7D2882B3">
            <wp:extent cx="5562600" cy="2505075"/>
            <wp:effectExtent l="133350" t="133350" r="152400" b="161925"/>
            <wp:docPr id="101168607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8607" name="Resim 1011686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958" cy="25056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3FAD1DD" w14:textId="77777777" w:rsidR="003618F2" w:rsidRDefault="003618F2" w:rsidP="00D271E6">
      <w:pPr>
        <w:rPr>
          <w:color w:val="FF0000"/>
          <w:sz w:val="20"/>
          <w:szCs w:val="20"/>
        </w:rPr>
      </w:pPr>
    </w:p>
    <w:p w14:paraId="1851C92E" w14:textId="77777777" w:rsidR="005C26B0" w:rsidRDefault="003618F2" w:rsidP="005C26B0">
      <w:r>
        <w:t xml:space="preserve">NOT: </w:t>
      </w:r>
      <w:r w:rsidRPr="00DD3282">
        <w:t xml:space="preserve"> </w:t>
      </w:r>
      <w:r>
        <w:t xml:space="preserve">STAJ YAPACAĞINIZ ŞİRKET SİGORTA BELGESİ İSTERSE STAJ ZORUNLULUK YAZISINA İHTİYAÇ DUYULMAKTADIR. HER ŞİRKET </w:t>
      </w:r>
      <w:r w:rsidRPr="00DD3282">
        <w:t xml:space="preserve">İSTEMEMEKTEDİR. STAJ YAPACAĞINIZ KURUM ZORUNLULUK YAZISI İSTERSE DİYE EKLENMİŞTİR (DÖKÜM ALINIP, </w:t>
      </w:r>
      <w:r>
        <w:t>DOÇ. DR.</w:t>
      </w:r>
      <w:r w:rsidRPr="00DD3282">
        <w:t>ÇAĞATAY BERKE ERDAŞ’A İMZALATILMASI GEREKMEKTEDİR)</w:t>
      </w:r>
    </w:p>
    <w:p w14:paraId="149F9E8A" w14:textId="77777777" w:rsidR="005C26B0" w:rsidRDefault="005C26B0" w:rsidP="005C26B0"/>
    <w:p w14:paraId="4A91C9C8" w14:textId="77777777" w:rsidR="005C26B0" w:rsidRDefault="005C26B0" w:rsidP="005C26B0"/>
    <w:p w14:paraId="55F6D998" w14:textId="77777777" w:rsidR="005C26B0" w:rsidRDefault="005C26B0" w:rsidP="005C26B0">
      <w:pPr>
        <w:pStyle w:val="AralkYok"/>
        <w:jc w:val="center"/>
        <w:rPr>
          <w:b/>
        </w:rPr>
      </w:pPr>
    </w:p>
    <w:p w14:paraId="7A06712F" w14:textId="77777777" w:rsidR="005C26B0" w:rsidRDefault="005C26B0" w:rsidP="005C26B0">
      <w:pPr>
        <w:pStyle w:val="AralkYok"/>
        <w:jc w:val="center"/>
        <w:rPr>
          <w:b/>
        </w:rPr>
      </w:pPr>
    </w:p>
    <w:p w14:paraId="64311786" w14:textId="77777777" w:rsidR="005C26B0" w:rsidRDefault="005C26B0" w:rsidP="005C26B0">
      <w:pPr>
        <w:pStyle w:val="AralkYok"/>
        <w:jc w:val="center"/>
        <w:rPr>
          <w:b/>
        </w:rPr>
      </w:pPr>
    </w:p>
    <w:p w14:paraId="4A606ED5" w14:textId="77777777" w:rsidR="005C26B0" w:rsidRDefault="005C26B0" w:rsidP="005C26B0">
      <w:pPr>
        <w:pStyle w:val="AralkYok"/>
        <w:jc w:val="center"/>
        <w:rPr>
          <w:b/>
        </w:rPr>
      </w:pPr>
    </w:p>
    <w:p w14:paraId="7088C495" w14:textId="77777777" w:rsidR="008829C5" w:rsidRDefault="008829C5" w:rsidP="005C26B0">
      <w:pPr>
        <w:pStyle w:val="AralkYok"/>
        <w:jc w:val="center"/>
        <w:rPr>
          <w:b/>
        </w:rPr>
      </w:pPr>
    </w:p>
    <w:p w14:paraId="49EA74D9" w14:textId="77777777" w:rsidR="008829C5" w:rsidRDefault="008829C5" w:rsidP="005C26B0">
      <w:pPr>
        <w:pStyle w:val="AralkYok"/>
        <w:jc w:val="center"/>
        <w:rPr>
          <w:b/>
        </w:rPr>
      </w:pPr>
    </w:p>
    <w:p w14:paraId="42919840" w14:textId="77777777" w:rsidR="005C26B0" w:rsidRDefault="005C26B0" w:rsidP="005C26B0">
      <w:pPr>
        <w:pStyle w:val="AralkYok"/>
        <w:jc w:val="center"/>
        <w:rPr>
          <w:b/>
        </w:rPr>
      </w:pPr>
    </w:p>
    <w:p w14:paraId="668AACE9" w14:textId="77777777" w:rsidR="005C26B0" w:rsidRDefault="005C26B0" w:rsidP="005C26B0">
      <w:pPr>
        <w:pStyle w:val="AralkYok"/>
        <w:jc w:val="center"/>
        <w:rPr>
          <w:b/>
        </w:rPr>
      </w:pPr>
    </w:p>
    <w:p w14:paraId="7118426E" w14:textId="77777777" w:rsidR="005C26B0" w:rsidRDefault="005C26B0" w:rsidP="005C26B0">
      <w:pPr>
        <w:pStyle w:val="AralkYok"/>
        <w:jc w:val="center"/>
        <w:rPr>
          <w:b/>
        </w:rPr>
      </w:pPr>
    </w:p>
    <w:p w14:paraId="4AB9635B" w14:textId="77777777" w:rsidR="005C26B0" w:rsidRDefault="005C26B0" w:rsidP="005C26B0">
      <w:pPr>
        <w:pStyle w:val="AralkYok"/>
        <w:jc w:val="center"/>
        <w:rPr>
          <w:b/>
        </w:rPr>
      </w:pPr>
    </w:p>
    <w:p w14:paraId="45257B64" w14:textId="77777777" w:rsidR="00FA3547" w:rsidRDefault="00FA3547" w:rsidP="005C26B0">
      <w:pPr>
        <w:pStyle w:val="AralkYok"/>
        <w:jc w:val="center"/>
        <w:rPr>
          <w:b/>
        </w:rPr>
      </w:pPr>
    </w:p>
    <w:p w14:paraId="49FB834B" w14:textId="77777777" w:rsidR="00FA3547" w:rsidRDefault="00FA3547" w:rsidP="005C26B0">
      <w:pPr>
        <w:pStyle w:val="AralkYok"/>
        <w:jc w:val="center"/>
        <w:rPr>
          <w:b/>
        </w:rPr>
      </w:pPr>
    </w:p>
    <w:p w14:paraId="50E8B786" w14:textId="77777777" w:rsidR="00FA3547" w:rsidRDefault="00FA3547" w:rsidP="005C26B0">
      <w:pPr>
        <w:pStyle w:val="AralkYok"/>
        <w:jc w:val="center"/>
        <w:rPr>
          <w:b/>
        </w:rPr>
      </w:pPr>
    </w:p>
    <w:sectPr w:rsidR="00FA3547" w:rsidSect="00FA3547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3D3ABC"/>
    <w:multiLevelType w:val="hybridMultilevel"/>
    <w:tmpl w:val="EA92A6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7881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78C"/>
    <w:rsid w:val="00097881"/>
    <w:rsid w:val="00126979"/>
    <w:rsid w:val="0015388B"/>
    <w:rsid w:val="001F581D"/>
    <w:rsid w:val="002B116B"/>
    <w:rsid w:val="002F46CB"/>
    <w:rsid w:val="003346DD"/>
    <w:rsid w:val="003618F2"/>
    <w:rsid w:val="00416340"/>
    <w:rsid w:val="00467B72"/>
    <w:rsid w:val="004E55BA"/>
    <w:rsid w:val="005B37E9"/>
    <w:rsid w:val="005C26B0"/>
    <w:rsid w:val="0061078C"/>
    <w:rsid w:val="006C763F"/>
    <w:rsid w:val="006D3B7C"/>
    <w:rsid w:val="006F13F2"/>
    <w:rsid w:val="006F2803"/>
    <w:rsid w:val="00832E6E"/>
    <w:rsid w:val="008829C5"/>
    <w:rsid w:val="008F576F"/>
    <w:rsid w:val="00915F10"/>
    <w:rsid w:val="0095554C"/>
    <w:rsid w:val="0098148E"/>
    <w:rsid w:val="009C1C64"/>
    <w:rsid w:val="00AE2E82"/>
    <w:rsid w:val="00AF0F38"/>
    <w:rsid w:val="00B02FC4"/>
    <w:rsid w:val="00BE24B4"/>
    <w:rsid w:val="00C411B3"/>
    <w:rsid w:val="00CA145B"/>
    <w:rsid w:val="00D07ADE"/>
    <w:rsid w:val="00D271E6"/>
    <w:rsid w:val="00D27B65"/>
    <w:rsid w:val="00D42CDF"/>
    <w:rsid w:val="00DD3282"/>
    <w:rsid w:val="00DE5223"/>
    <w:rsid w:val="00DF6141"/>
    <w:rsid w:val="00F327C2"/>
    <w:rsid w:val="00F7500D"/>
    <w:rsid w:val="00FA3547"/>
    <w:rsid w:val="00FA6C85"/>
    <w:rsid w:val="00FE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4926"/>
  <w15:docId w15:val="{97ABA173-D997-4351-990B-DE96AF0F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C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763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F576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C26B0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5C2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5C2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C26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</dc:creator>
  <cp:lastModifiedBy>Halise Nur AYDIN</cp:lastModifiedBy>
  <cp:revision>12</cp:revision>
  <cp:lastPrinted>2025-05-06T06:41:00Z</cp:lastPrinted>
  <dcterms:created xsi:type="dcterms:W3CDTF">2026-05-12T13:06:00Z</dcterms:created>
  <dcterms:modified xsi:type="dcterms:W3CDTF">2026-07-01T10:35:00Z</dcterms:modified>
</cp:coreProperties>
</file>